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A0B67" w14:textId="77777777" w:rsidR="004A4EF2" w:rsidRDefault="004A4EF2" w:rsidP="004A4E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70FB">
        <w:rPr>
          <w:rFonts w:ascii="Times New Roman" w:hAnsi="Times New Roman" w:cs="Times New Roman"/>
          <w:b/>
          <w:sz w:val="24"/>
          <w:szCs w:val="24"/>
          <w:u w:val="single"/>
        </w:rPr>
        <w:t>Zápisnica zo zasadnutia Rady školy pri materskej škole Veterná Poruba</w:t>
      </w:r>
    </w:p>
    <w:p w14:paraId="2DF424F8" w14:textId="77777777" w:rsidR="004A4EF2" w:rsidRDefault="004A4EF2" w:rsidP="004A4E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3AFA91" w14:textId="77777777" w:rsidR="004A4EF2" w:rsidRDefault="004A4EF2" w:rsidP="004A4EF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Prítomní : podľa prezenčnej listiny (viď príloha č. 1)</w:t>
      </w:r>
    </w:p>
    <w:p w14:paraId="13AB3032" w14:textId="77777777" w:rsidR="004A4EF2" w:rsidRDefault="004A4EF2" w:rsidP="004A4EF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Neprítomní: 0</w:t>
      </w:r>
    </w:p>
    <w:p w14:paraId="2964A563" w14:textId="77777777" w:rsidR="004A4EF2" w:rsidRPr="00F156E1" w:rsidRDefault="004A4EF2" w:rsidP="004A4EF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Program zasadnutia</w:t>
      </w:r>
    </w:p>
    <w:p w14:paraId="15299BC9" w14:textId="77777777" w:rsidR="004A4EF2" w:rsidRDefault="004A4EF2" w:rsidP="004A4EF2">
      <w:pPr>
        <w:pStyle w:val="Odsekzoznamu"/>
        <w:numPr>
          <w:ilvl w:val="0"/>
          <w:numId w:val="1"/>
        </w:numPr>
        <w:tabs>
          <w:tab w:val="left" w:pos="16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Otvorenie</w:t>
      </w:r>
    </w:p>
    <w:p w14:paraId="784A392B" w14:textId="77777777" w:rsidR="004A4EF2" w:rsidRDefault="004A4EF2" w:rsidP="004A4EF2">
      <w:pPr>
        <w:pStyle w:val="Odsekzoznamu"/>
        <w:numPr>
          <w:ilvl w:val="0"/>
          <w:numId w:val="1"/>
        </w:numPr>
        <w:tabs>
          <w:tab w:val="left" w:pos="16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uznášaniaschopnosti Rady školy</w:t>
      </w:r>
    </w:p>
    <w:p w14:paraId="52802DF1" w14:textId="1D46CF86" w:rsidR="004A4EF2" w:rsidRPr="00C77CD4" w:rsidRDefault="004A4EF2" w:rsidP="004A4EF2">
      <w:pPr>
        <w:pStyle w:val="Odsekzoznamu"/>
        <w:numPr>
          <w:ilvl w:val="0"/>
          <w:numId w:val="1"/>
        </w:numPr>
        <w:tabs>
          <w:tab w:val="left" w:pos="16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221258734"/>
      <w:r>
        <w:rPr>
          <w:rFonts w:ascii="Times New Roman" w:hAnsi="Times New Roman" w:cs="Times New Roman"/>
          <w:sz w:val="24"/>
          <w:szCs w:val="24"/>
        </w:rPr>
        <w:t>Oboznámenie so zmenou zloženia Rady školy</w:t>
      </w:r>
    </w:p>
    <w:p w14:paraId="1A6F5231" w14:textId="1EA835D1" w:rsidR="004A4EF2" w:rsidRDefault="004A4EF2" w:rsidP="004A4EF2">
      <w:pPr>
        <w:pStyle w:val="Odsekzoznamu"/>
        <w:numPr>
          <w:ilvl w:val="0"/>
          <w:numId w:val="1"/>
        </w:numPr>
        <w:tabs>
          <w:tab w:val="left" w:pos="16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7CD4">
        <w:rPr>
          <w:rFonts w:ascii="Times New Roman" w:hAnsi="Times New Roman" w:cs="Times New Roman"/>
          <w:sz w:val="24"/>
          <w:szCs w:val="24"/>
        </w:rPr>
        <w:t xml:space="preserve">Prerokovanie nového Školského </w:t>
      </w:r>
      <w:r w:rsidR="004A5C20">
        <w:rPr>
          <w:rFonts w:ascii="Times New Roman" w:hAnsi="Times New Roman" w:cs="Times New Roman"/>
          <w:sz w:val="24"/>
          <w:szCs w:val="24"/>
        </w:rPr>
        <w:t>vzdelávacieho programu</w:t>
      </w:r>
    </w:p>
    <w:p w14:paraId="3BB0DAE6" w14:textId="77777777" w:rsidR="004A4EF2" w:rsidRDefault="004A4EF2" w:rsidP="004A4EF2">
      <w:pPr>
        <w:pStyle w:val="Odsekzoznamu"/>
        <w:numPr>
          <w:ilvl w:val="0"/>
          <w:numId w:val="1"/>
        </w:numPr>
        <w:tabs>
          <w:tab w:val="left" w:pos="16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Hlk221258773"/>
      <w:bookmarkEnd w:id="0"/>
      <w:r>
        <w:rPr>
          <w:rFonts w:ascii="Times New Roman" w:hAnsi="Times New Roman" w:cs="Times New Roman"/>
          <w:sz w:val="24"/>
          <w:szCs w:val="24"/>
        </w:rPr>
        <w:t>Rôzne</w:t>
      </w:r>
    </w:p>
    <w:p w14:paraId="0ACA6CC5" w14:textId="77777777" w:rsidR="004A4EF2" w:rsidRPr="00C77CD4" w:rsidRDefault="004A4EF2" w:rsidP="004A4EF2">
      <w:pPr>
        <w:pStyle w:val="Odsekzoznamu"/>
        <w:numPr>
          <w:ilvl w:val="0"/>
          <w:numId w:val="1"/>
        </w:numPr>
        <w:tabs>
          <w:tab w:val="left" w:pos="16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Uznesenie</w:t>
      </w:r>
    </w:p>
    <w:bookmarkEnd w:id="1"/>
    <w:p w14:paraId="12BB726C" w14:textId="77777777" w:rsidR="004A4EF2" w:rsidRPr="00840B0C" w:rsidRDefault="004A4EF2" w:rsidP="004A4EF2">
      <w:pPr>
        <w:tabs>
          <w:tab w:val="left" w:pos="16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215D32" w14:textId="77777777" w:rsidR="004A4EF2" w:rsidRPr="00C77CD4" w:rsidRDefault="004A4EF2" w:rsidP="004A4EF2">
      <w:pPr>
        <w:tabs>
          <w:tab w:val="left" w:pos="16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011756" w14:textId="77777777" w:rsidR="004A4EF2" w:rsidRPr="00C77CD4" w:rsidRDefault="004A4EF2" w:rsidP="004A4EF2">
      <w:pPr>
        <w:pStyle w:val="Odsekzoznamu"/>
        <w:numPr>
          <w:ilvl w:val="0"/>
          <w:numId w:val="2"/>
        </w:numPr>
        <w:tabs>
          <w:tab w:val="left" w:pos="1635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Otvorenie</w:t>
      </w:r>
    </w:p>
    <w:p w14:paraId="2FE925B8" w14:textId="77777777" w:rsidR="004A4EF2" w:rsidRDefault="004A4EF2" w:rsidP="004A4E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7CD4">
        <w:rPr>
          <w:rFonts w:ascii="Times New Roman" w:hAnsi="Times New Roman" w:cs="Times New Roman"/>
          <w:sz w:val="24"/>
          <w:szCs w:val="24"/>
        </w:rPr>
        <w:t xml:space="preserve">Riaditeľka privítala členov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C77CD4">
        <w:rPr>
          <w:rFonts w:ascii="Times New Roman" w:hAnsi="Times New Roman" w:cs="Times New Roman"/>
          <w:sz w:val="24"/>
          <w:szCs w:val="24"/>
        </w:rPr>
        <w:t xml:space="preserve">ady školy na pôde materskej školy. </w:t>
      </w:r>
    </w:p>
    <w:p w14:paraId="1E58D7C4" w14:textId="77777777" w:rsidR="004A4EF2" w:rsidRPr="00840B0C" w:rsidRDefault="004A4EF2" w:rsidP="004A4EF2">
      <w:pPr>
        <w:pStyle w:val="Odsekzoznamu"/>
        <w:numPr>
          <w:ilvl w:val="0"/>
          <w:numId w:val="2"/>
        </w:numPr>
        <w:tabs>
          <w:tab w:val="left" w:pos="1635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0B0C">
        <w:rPr>
          <w:rFonts w:ascii="Times New Roman" w:hAnsi="Times New Roman" w:cs="Times New Roman"/>
          <w:b/>
          <w:bCs/>
          <w:sz w:val="24"/>
          <w:szCs w:val="24"/>
        </w:rPr>
        <w:t>Kontrola uznášaniaschopnosti Rady školy</w:t>
      </w:r>
    </w:p>
    <w:p w14:paraId="515A3E76" w14:textId="77777777" w:rsidR="004A4EF2" w:rsidRDefault="004A4EF2" w:rsidP="00EE212E">
      <w:pPr>
        <w:tabs>
          <w:tab w:val="left" w:pos="163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Predsedníčka RŠ zistila počet prítomných na zasadnutí a konštatovala, že RŠ je uznášaniaschopná. Prítomných bolo 5 členov, prizvaná bola aj pani riaditeľka MŠ Bc. Diana </w:t>
      </w:r>
    </w:p>
    <w:p w14:paraId="0E1B20EB" w14:textId="77777777" w:rsidR="004A4EF2" w:rsidRDefault="004A4EF2" w:rsidP="00EE212E">
      <w:pPr>
        <w:tabs>
          <w:tab w:val="left" w:pos="163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Koniarová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Švárna.</w:t>
      </w:r>
    </w:p>
    <w:p w14:paraId="41CA8800" w14:textId="1C093053" w:rsidR="004A4EF2" w:rsidRPr="00840B0C" w:rsidRDefault="004A4EF2" w:rsidP="004A4EF2">
      <w:pPr>
        <w:pStyle w:val="Odsekzoznamu"/>
        <w:numPr>
          <w:ilvl w:val="0"/>
          <w:numId w:val="2"/>
        </w:numPr>
        <w:tabs>
          <w:tab w:val="left" w:pos="1635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0B0C">
        <w:rPr>
          <w:rFonts w:ascii="Times New Roman" w:hAnsi="Times New Roman" w:cs="Times New Roman"/>
          <w:b/>
          <w:bCs/>
          <w:sz w:val="24"/>
          <w:szCs w:val="24"/>
        </w:rPr>
        <w:t xml:space="preserve">Oboznámenie </w:t>
      </w:r>
      <w:r>
        <w:rPr>
          <w:rFonts w:ascii="Times New Roman" w:hAnsi="Times New Roman" w:cs="Times New Roman"/>
          <w:b/>
          <w:bCs/>
          <w:sz w:val="24"/>
          <w:szCs w:val="24"/>
        </w:rPr>
        <w:t>so zmenou zloženia Rady školy</w:t>
      </w:r>
    </w:p>
    <w:p w14:paraId="11D03D6C" w14:textId="4F9BC1CC" w:rsidR="004A4EF2" w:rsidRPr="004A4EF2" w:rsidRDefault="004A4EF2" w:rsidP="00EE212E">
      <w:pPr>
        <w:tabs>
          <w:tab w:val="left" w:pos="16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21258978"/>
      <w:r>
        <w:rPr>
          <w:rFonts w:ascii="Times New Roman" w:hAnsi="Times New Roman" w:cs="Times New Roman"/>
          <w:sz w:val="24"/>
          <w:szCs w:val="24"/>
        </w:rPr>
        <w:t>V súlade s §18 ods. 4 zákona 321/</w:t>
      </w:r>
      <w:r w:rsidRPr="004A4EF2">
        <w:rPr>
          <w:rFonts w:ascii="Times New Roman" w:hAnsi="Times New Roman" w:cs="Times New Roman"/>
          <w:sz w:val="24"/>
          <w:szCs w:val="24"/>
        </w:rPr>
        <w:t xml:space="preserve">2025 </w:t>
      </w:r>
      <w:r w:rsidRPr="004A4E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 školskej správe a o zmene a doplnení niektorých zákonov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sa mení zloženie Rady školy. Na výzvu predsedu RŠ pani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Mlynarčíkovej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b</w:t>
      </w:r>
      <w:r w:rsidR="004A5C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ude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obcou delegovaný pán Radoslav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Droppa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Pani Tichej ako zástupkyni za rodičov členstvo skonč</w:t>
      </w:r>
      <w:r w:rsidR="004A5C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í dňom del</w:t>
      </w:r>
      <w:r w:rsidR="004856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="004A5C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govania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bookmarkEnd w:id="2"/>
    <w:p w14:paraId="7CD10E67" w14:textId="44631942" w:rsidR="004A4EF2" w:rsidRPr="00C77CD4" w:rsidRDefault="004A4EF2" w:rsidP="004A4EF2">
      <w:pPr>
        <w:pStyle w:val="Odsekzoznamu"/>
        <w:numPr>
          <w:ilvl w:val="0"/>
          <w:numId w:val="2"/>
        </w:numPr>
        <w:tabs>
          <w:tab w:val="left" w:pos="1635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Prerokovanie Školského vzdelávacieho programu</w:t>
      </w:r>
    </w:p>
    <w:p w14:paraId="7B229221" w14:textId="4172861B" w:rsidR="004A4EF2" w:rsidRDefault="00EE212E" w:rsidP="004A4EF2">
      <w:pPr>
        <w:tabs>
          <w:tab w:val="left" w:pos="16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2E">
        <w:rPr>
          <w:rFonts w:ascii="Times New Roman" w:hAnsi="Times New Roman" w:cs="Times New Roman"/>
          <w:iCs/>
          <w:sz w:val="24"/>
          <w:szCs w:val="24"/>
        </w:rPr>
        <w:t>Školský vzdelávací program podľa § 7 ods. 1 zákona č. 245/2008 Z. z. o výchove a vzdelávaní (školský zákon) a o zmene a doplnení niektorých zákonov v znení neskorších predpisov (ďalej len „školský zákon“) je základným dokumentom školy, podľa ktorého sa uskutočňuje výchova a vzdelávanie v materskej škole.  Školský vzdelávací program vydáva riaditeľ školy po prerokovaní v pedagogickej rade školy a v rade školy</w:t>
      </w:r>
      <w:r w:rsidR="004A4EF2">
        <w:rPr>
          <w:rFonts w:ascii="Times New Roman" w:hAnsi="Times New Roman" w:cs="Times New Roman"/>
          <w:sz w:val="24"/>
          <w:szCs w:val="24"/>
        </w:rPr>
        <w:t xml:space="preserve">. Členov RŠ oboznámila so zmenami. </w:t>
      </w:r>
    </w:p>
    <w:p w14:paraId="784D00FC" w14:textId="77777777" w:rsidR="004A4EF2" w:rsidRDefault="004A4EF2" w:rsidP="004A4EF2">
      <w:pPr>
        <w:tabs>
          <w:tab w:val="left" w:pos="16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2BAD45" w14:textId="77777777" w:rsidR="004A4EF2" w:rsidRPr="00C77CD4" w:rsidRDefault="004A4EF2" w:rsidP="004A4EF2">
      <w:pPr>
        <w:pStyle w:val="Odsekzoznamu"/>
        <w:numPr>
          <w:ilvl w:val="0"/>
          <w:numId w:val="2"/>
        </w:numPr>
        <w:tabs>
          <w:tab w:val="left" w:pos="1635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Rôzne</w:t>
      </w:r>
    </w:p>
    <w:p w14:paraId="4FA3154B" w14:textId="60ADBAA3" w:rsidR="004A4EF2" w:rsidRDefault="004A4EF2" w:rsidP="004A4EF2">
      <w:pPr>
        <w:tabs>
          <w:tab w:val="left" w:pos="16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Diskusia</w:t>
      </w:r>
      <w:r w:rsidR="00EE212E">
        <w:rPr>
          <w:rFonts w:ascii="Times New Roman" w:hAnsi="Times New Roman" w:cs="Times New Roman"/>
          <w:sz w:val="24"/>
          <w:szCs w:val="24"/>
        </w:rPr>
        <w:t>, poďakovanie pani Tichej za aktivitu počas členstva v RŠ.</w:t>
      </w:r>
    </w:p>
    <w:p w14:paraId="3E74C74C" w14:textId="77777777" w:rsidR="004A4EF2" w:rsidRPr="00840B0C" w:rsidRDefault="004A4EF2" w:rsidP="004A4EF2">
      <w:pPr>
        <w:pStyle w:val="Odsekzoznamu"/>
        <w:numPr>
          <w:ilvl w:val="0"/>
          <w:numId w:val="2"/>
        </w:numPr>
        <w:tabs>
          <w:tab w:val="left" w:pos="1635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0B0C">
        <w:rPr>
          <w:rFonts w:ascii="Times New Roman" w:hAnsi="Times New Roman" w:cs="Times New Roman"/>
          <w:b/>
          <w:bCs/>
          <w:sz w:val="24"/>
          <w:szCs w:val="24"/>
        </w:rPr>
        <w:t>Uznesenie</w:t>
      </w:r>
    </w:p>
    <w:p w14:paraId="210E7B6A" w14:textId="77777777" w:rsidR="004A4EF2" w:rsidRDefault="004A4EF2" w:rsidP="004A4EF2">
      <w:pPr>
        <w:tabs>
          <w:tab w:val="left" w:pos="1635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21259570"/>
      <w:r>
        <w:rPr>
          <w:rFonts w:ascii="Times New Roman" w:hAnsi="Times New Roman" w:cs="Times New Roman"/>
          <w:sz w:val="24"/>
          <w:szCs w:val="24"/>
        </w:rPr>
        <w:t xml:space="preserve">Rada školy </w:t>
      </w:r>
      <w:r w:rsidRPr="003F5BC8">
        <w:rPr>
          <w:rFonts w:ascii="Times New Roman" w:hAnsi="Times New Roman" w:cs="Times New Roman"/>
          <w:b/>
          <w:bCs/>
          <w:sz w:val="24"/>
          <w:szCs w:val="24"/>
        </w:rPr>
        <w:t>berie na vedomie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3A14BF4" w14:textId="3A3A70DE" w:rsidR="004A4EF2" w:rsidRDefault="00EE212E" w:rsidP="004A4EF2">
      <w:pPr>
        <w:pStyle w:val="Odsekzoznamu"/>
        <w:numPr>
          <w:ilvl w:val="0"/>
          <w:numId w:val="3"/>
        </w:numPr>
        <w:tabs>
          <w:tab w:val="left" w:pos="16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Zmeny v zložení RŠ</w:t>
      </w:r>
    </w:p>
    <w:p w14:paraId="1DEB9D32" w14:textId="7737F2C4" w:rsidR="004A4EF2" w:rsidRDefault="004A4EF2" w:rsidP="004A4EF2">
      <w:pPr>
        <w:pStyle w:val="Odsekzoznamu"/>
        <w:numPr>
          <w:ilvl w:val="0"/>
          <w:numId w:val="3"/>
        </w:numPr>
        <w:tabs>
          <w:tab w:val="left" w:pos="16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Zmeny v</w:t>
      </w:r>
      <w:r w:rsidR="004A5C20">
        <w:rPr>
          <w:rFonts w:ascii="Times New Roman" w:hAnsi="Times New Roman" w:cs="Times New Roman"/>
          <w:sz w:val="24"/>
          <w:szCs w:val="24"/>
        </w:rPr>
        <w:t> Školskom vzdelávacom programe</w:t>
      </w:r>
    </w:p>
    <w:bookmarkEnd w:id="3"/>
    <w:p w14:paraId="72FA3A90" w14:textId="77777777" w:rsidR="004A4EF2" w:rsidRPr="00840B0C" w:rsidRDefault="004A4EF2" w:rsidP="004A4EF2">
      <w:pPr>
        <w:tabs>
          <w:tab w:val="left" w:pos="16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A59762" w14:textId="5C6FBEAE" w:rsidR="004A4EF2" w:rsidRDefault="004A4EF2" w:rsidP="004A4EF2">
      <w:pPr>
        <w:tabs>
          <w:tab w:val="left" w:pos="16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F2EF27" w14:textId="77777777" w:rsidR="00EE212E" w:rsidRDefault="00EE212E" w:rsidP="004A4EF2">
      <w:pPr>
        <w:tabs>
          <w:tab w:val="left" w:pos="16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AD41D2" w14:textId="6034DE18" w:rsidR="004A4EF2" w:rsidRDefault="004A4EF2" w:rsidP="004A4EF2">
      <w:pPr>
        <w:tabs>
          <w:tab w:val="left" w:pos="16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391E07" w14:textId="1541CE2F" w:rsidR="00EE212E" w:rsidRDefault="00EE212E" w:rsidP="004A4EF2">
      <w:pPr>
        <w:tabs>
          <w:tab w:val="left" w:pos="16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8F9A2C" w14:textId="581A4D32" w:rsidR="00EE212E" w:rsidRDefault="00EE212E" w:rsidP="004A4EF2">
      <w:pPr>
        <w:tabs>
          <w:tab w:val="left" w:pos="16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104E62" w14:textId="77777777" w:rsidR="00EE212E" w:rsidRDefault="00EE212E" w:rsidP="004A4EF2">
      <w:pPr>
        <w:tabs>
          <w:tab w:val="left" w:pos="16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C31079" w14:textId="7A565109" w:rsidR="004A4EF2" w:rsidRDefault="004A4EF2" w:rsidP="004A4E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70FB">
        <w:rPr>
          <w:rFonts w:ascii="Times New Roman" w:hAnsi="Times New Roman" w:cs="Times New Roman"/>
          <w:sz w:val="24"/>
          <w:szCs w:val="24"/>
        </w:rPr>
        <w:t>Vo Veternej Porube dňa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E212E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</w:t>
      </w:r>
      <w:r w:rsidR="00EE212E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.2026</w:t>
      </w:r>
    </w:p>
    <w:p w14:paraId="1A5BBD1D" w14:textId="77777777" w:rsidR="004A4EF2" w:rsidRDefault="004A4EF2" w:rsidP="004A4E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Zapísala : Mgr. Lenka </w:t>
      </w:r>
      <w:proofErr w:type="spellStart"/>
      <w:r>
        <w:rPr>
          <w:rFonts w:ascii="Times New Roman" w:hAnsi="Times New Roman" w:cs="Times New Roman"/>
          <w:sz w:val="24"/>
          <w:szCs w:val="24"/>
        </w:rPr>
        <w:t>Kellová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............................</w:t>
      </w:r>
    </w:p>
    <w:p w14:paraId="4C72BC21" w14:textId="77777777" w:rsidR="004A4EF2" w:rsidRDefault="004A4EF2" w:rsidP="004A4E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Overila : Jana </w:t>
      </w:r>
      <w:proofErr w:type="spellStart"/>
      <w:r>
        <w:rPr>
          <w:rFonts w:ascii="Times New Roman" w:hAnsi="Times New Roman" w:cs="Times New Roman"/>
          <w:sz w:val="24"/>
          <w:szCs w:val="24"/>
        </w:rPr>
        <w:t>Mlynarčíková</w:t>
      </w:r>
      <w:proofErr w:type="spellEnd"/>
      <w:r>
        <w:rPr>
          <w:rFonts w:ascii="Times New Roman" w:hAnsi="Times New Roman" w:cs="Times New Roman"/>
          <w:sz w:val="24"/>
          <w:szCs w:val="24"/>
        </w:rPr>
        <w:t>.................................</w:t>
      </w:r>
    </w:p>
    <w:p w14:paraId="68A81979" w14:textId="32C000C6" w:rsidR="004A4EF2" w:rsidRDefault="004A4EF2" w:rsidP="004A4E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EA791C" w14:textId="77777777" w:rsidR="00EE212E" w:rsidRDefault="00EE212E" w:rsidP="004A4E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E62ED8" w14:textId="009BC991" w:rsidR="004A4EF2" w:rsidRDefault="004A4EF2" w:rsidP="004A4E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90697C" w14:textId="062BA187" w:rsidR="00EE212E" w:rsidRDefault="00EE212E" w:rsidP="004A4E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E07136" w14:textId="77777777" w:rsidR="00EE212E" w:rsidRPr="008970FB" w:rsidRDefault="00EE212E" w:rsidP="004A4E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9FDFED" w14:textId="77777777" w:rsidR="004A4EF2" w:rsidRDefault="004A4EF2" w:rsidP="004A4E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Prílohy : prezenčná listina zasadnutia Rady školy </w:t>
      </w:r>
    </w:p>
    <w:p w14:paraId="105E3734" w14:textId="77777777" w:rsidR="004A4EF2" w:rsidRDefault="004A4EF2" w:rsidP="004A4E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AD2C73C" w14:textId="77777777" w:rsidR="004A4EF2" w:rsidRDefault="004A4EF2" w:rsidP="004A4E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3322BA0" w14:textId="2A239F5B" w:rsidR="004A4EF2" w:rsidRDefault="004A4EF2" w:rsidP="004A4E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Prezenčná listina z Rady školy zo dňa 16.2.2026 o 16:30 hod. </w:t>
      </w:r>
    </w:p>
    <w:p w14:paraId="16C0895F" w14:textId="77777777" w:rsidR="004A4EF2" w:rsidRPr="00E56F4E" w:rsidRDefault="004A4EF2" w:rsidP="004A4E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Jana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Mlynarčíková</w:t>
      </w:r>
      <w:proofErr w:type="spellEnd"/>
      <w:r w:rsidRPr="008970FB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14:paraId="7362B8BB" w14:textId="77777777" w:rsidR="004A4EF2" w:rsidRPr="008970FB" w:rsidRDefault="004A4EF2" w:rsidP="004A4E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Mgr. Lenka </w:t>
      </w:r>
      <w:proofErr w:type="spellStart"/>
      <w:r>
        <w:rPr>
          <w:rFonts w:ascii="Times New Roman" w:hAnsi="Times New Roman" w:cs="Times New Roman"/>
          <w:sz w:val="24"/>
          <w:szCs w:val="24"/>
        </w:rPr>
        <w:t>Kellová</w:t>
      </w:r>
      <w:proofErr w:type="spellEnd"/>
      <w:r w:rsidRPr="008970FB">
        <w:rPr>
          <w:rFonts w:ascii="Times New Roman" w:hAnsi="Times New Roman" w:cs="Times New Roman"/>
          <w:sz w:val="24"/>
          <w:szCs w:val="24"/>
        </w:rPr>
        <w:t>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55D91E" w14:textId="77777777" w:rsidR="004A4EF2" w:rsidRPr="008970FB" w:rsidRDefault="004A4EF2" w:rsidP="004A4EF2">
      <w:pPr>
        <w:spacing w:line="360" w:lineRule="auto"/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Veronika Kováčová</w:t>
      </w:r>
      <w:r w:rsidRPr="008970FB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14:paraId="51771F0D" w14:textId="77777777" w:rsidR="004A4EF2" w:rsidRPr="008970FB" w:rsidRDefault="004A4EF2" w:rsidP="004A4E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Zuzana Tichá</w:t>
      </w:r>
      <w:r w:rsidRPr="008970FB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</w:p>
    <w:p w14:paraId="61EF16AE" w14:textId="33A53BDA" w:rsidR="004A4EF2" w:rsidRDefault="004A4EF2" w:rsidP="004A4E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Vladimír </w:t>
      </w:r>
      <w:proofErr w:type="spellStart"/>
      <w:r>
        <w:rPr>
          <w:rFonts w:ascii="Times New Roman" w:hAnsi="Times New Roman" w:cs="Times New Roman"/>
          <w:sz w:val="24"/>
          <w:szCs w:val="24"/>
        </w:rPr>
        <w:t>Mlynarčík</w:t>
      </w:r>
      <w:proofErr w:type="spellEnd"/>
      <w:r w:rsidRPr="008970FB"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64F5F335" w14:textId="7B9C9D24" w:rsidR="004A4EF2" w:rsidRPr="008970FB" w:rsidRDefault="004A4EF2" w:rsidP="004A4E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Radoslav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Droppa</w:t>
      </w:r>
      <w:proofErr w:type="spellEnd"/>
      <w:r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</w:p>
    <w:p w14:paraId="54B83BC1" w14:textId="77777777" w:rsidR="00C17D90" w:rsidRDefault="00C17D90"/>
    <w:sectPr w:rsidR="00C17D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33F3"/>
    <w:multiLevelType w:val="hybridMultilevel"/>
    <w:tmpl w:val="69123D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35FE"/>
    <w:multiLevelType w:val="hybridMultilevel"/>
    <w:tmpl w:val="E60E2C6E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E4F5988"/>
    <w:multiLevelType w:val="hybridMultilevel"/>
    <w:tmpl w:val="055AC156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F2"/>
    <w:rsid w:val="00427D91"/>
    <w:rsid w:val="0048568F"/>
    <w:rsid w:val="004A4EF2"/>
    <w:rsid w:val="004A5C20"/>
    <w:rsid w:val="006818D3"/>
    <w:rsid w:val="006B0248"/>
    <w:rsid w:val="00C17D90"/>
    <w:rsid w:val="00EE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A00E2"/>
  <w15:chartTrackingRefBased/>
  <w15:docId w15:val="{036C12A4-2CCE-4C88-9E61-0347B6CFA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A4EF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A4EF2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A4E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2026-03-04T14:41:00Z</cp:lastPrinted>
  <dcterms:created xsi:type="dcterms:W3CDTF">2026-02-19T12:46:00Z</dcterms:created>
  <dcterms:modified xsi:type="dcterms:W3CDTF">2026-03-04T15:12:00Z</dcterms:modified>
</cp:coreProperties>
</file>